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F5B1" w14:textId="77777777" w:rsidR="006B5A88" w:rsidRPr="003E354A" w:rsidRDefault="006B5A88" w:rsidP="006B5A88">
      <w:pPr>
        <w:jc w:val="right"/>
      </w:pPr>
      <w:r w:rsidRPr="003E354A">
        <w:rPr>
          <w:cs/>
        </w:rPr>
        <w:t xml:space="preserve">แบบ </w:t>
      </w:r>
      <w:proofErr w:type="spellStart"/>
      <w:r w:rsidRPr="003E354A">
        <w:rPr>
          <w:cs/>
        </w:rPr>
        <w:t>สขร</w:t>
      </w:r>
      <w:proofErr w:type="spellEnd"/>
      <w:r w:rsidRPr="003E354A">
        <w:rPr>
          <w:cs/>
        </w:rPr>
        <w:t>.1</w:t>
      </w:r>
    </w:p>
    <w:p w14:paraId="34067C2B" w14:textId="32B1BA18" w:rsidR="006B5A88" w:rsidRPr="003E354A" w:rsidRDefault="006B5A88" w:rsidP="006B5A88">
      <w:pPr>
        <w:jc w:val="center"/>
        <w:rPr>
          <w:b/>
          <w:bCs/>
          <w:sz w:val="36"/>
          <w:szCs w:val="36"/>
        </w:rPr>
      </w:pPr>
      <w:r w:rsidRPr="003E354A">
        <w:rPr>
          <w:b/>
          <w:bCs/>
          <w:sz w:val="36"/>
          <w:szCs w:val="36"/>
          <w:cs/>
        </w:rPr>
        <w:t xml:space="preserve">สรุปผลการดำเนินการจัดซื้อจัดจ้างในรอบเดือน </w:t>
      </w:r>
      <w:r w:rsidR="003A1EE7">
        <w:rPr>
          <w:rFonts w:hint="cs"/>
          <w:b/>
          <w:bCs/>
          <w:sz w:val="36"/>
          <w:szCs w:val="36"/>
          <w:cs/>
        </w:rPr>
        <w:t>พฤศจิกายน</w:t>
      </w:r>
      <w:r w:rsidRPr="003E354A">
        <w:rPr>
          <w:b/>
          <w:bCs/>
          <w:sz w:val="36"/>
          <w:szCs w:val="36"/>
          <w:cs/>
        </w:rPr>
        <w:t xml:space="preserve"> พ.ศ. 256</w:t>
      </w:r>
      <w:r w:rsidR="00857250">
        <w:rPr>
          <w:rFonts w:hint="cs"/>
          <w:b/>
          <w:bCs/>
          <w:sz w:val="36"/>
          <w:szCs w:val="36"/>
          <w:cs/>
        </w:rPr>
        <w:t>8</w:t>
      </w:r>
    </w:p>
    <w:p w14:paraId="77D65429" w14:textId="58222B20" w:rsidR="006B5A88" w:rsidRPr="003E354A" w:rsidRDefault="00857250" w:rsidP="006B5A8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หน่วยงาน</w:t>
      </w:r>
      <w:r w:rsidR="006B5A88" w:rsidRPr="003E354A">
        <w:rPr>
          <w:b/>
          <w:bCs/>
          <w:sz w:val="36"/>
          <w:szCs w:val="36"/>
          <w:cs/>
        </w:rPr>
        <w:t xml:space="preserve">  </w:t>
      </w:r>
      <w:r w:rsidR="006B5A88" w:rsidRPr="00857250">
        <w:rPr>
          <w:b/>
          <w:bCs/>
          <w:sz w:val="36"/>
          <w:szCs w:val="36"/>
          <w:u w:val="single"/>
          <w:cs/>
        </w:rPr>
        <w:t>สถานีตำรวจภูธร</w:t>
      </w:r>
      <w:r w:rsidR="00001801" w:rsidRPr="00857250">
        <w:rPr>
          <w:b/>
          <w:bCs/>
          <w:sz w:val="36"/>
          <w:szCs w:val="36"/>
          <w:u w:val="single"/>
          <w:cs/>
        </w:rPr>
        <w:t>จัตุรัส</w:t>
      </w:r>
      <w:r w:rsidR="006B5A88" w:rsidRPr="00857250">
        <w:rPr>
          <w:b/>
          <w:bCs/>
          <w:sz w:val="36"/>
          <w:szCs w:val="36"/>
          <w:u w:val="single"/>
          <w:cs/>
        </w:rPr>
        <w:t xml:space="preserve"> จังหวัด</w:t>
      </w:r>
      <w:r w:rsidR="006F3839" w:rsidRPr="00857250">
        <w:rPr>
          <w:b/>
          <w:bCs/>
          <w:sz w:val="36"/>
          <w:szCs w:val="36"/>
          <w:u w:val="single"/>
          <w:cs/>
        </w:rPr>
        <w:t>ชัยภูมิ</w:t>
      </w:r>
    </w:p>
    <w:p w14:paraId="46A1237C" w14:textId="33A02CD0" w:rsidR="006B5A88" w:rsidRPr="003E354A" w:rsidRDefault="006B5A88" w:rsidP="006B5A88"/>
    <w:tbl>
      <w:tblPr>
        <w:tblStyle w:val="a3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276"/>
        <w:gridCol w:w="1276"/>
        <w:gridCol w:w="1417"/>
        <w:gridCol w:w="1701"/>
        <w:gridCol w:w="1418"/>
        <w:gridCol w:w="1842"/>
        <w:gridCol w:w="1418"/>
        <w:gridCol w:w="1843"/>
        <w:gridCol w:w="1701"/>
      </w:tblGrid>
      <w:tr w:rsidR="00857250" w:rsidRPr="004F158F" w14:paraId="4054700B" w14:textId="37549987" w:rsidTr="000876DF">
        <w:trPr>
          <w:trHeight w:val="1011"/>
        </w:trPr>
        <w:tc>
          <w:tcPr>
            <w:tcW w:w="709" w:type="dxa"/>
            <w:shd w:val="clear" w:color="auto" w:fill="800000"/>
          </w:tcPr>
          <w:p w14:paraId="61C4DEB6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ลำดับ</w:t>
            </w:r>
          </w:p>
        </w:tc>
        <w:tc>
          <w:tcPr>
            <w:tcW w:w="1701" w:type="dxa"/>
            <w:shd w:val="clear" w:color="auto" w:fill="800000"/>
          </w:tcPr>
          <w:p w14:paraId="6E69FE60" w14:textId="7E2506D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shd w:val="clear" w:color="auto" w:fill="800000"/>
          </w:tcPr>
          <w:p w14:paraId="7186BD00" w14:textId="186D2E1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วงเงินที่</w:t>
            </w:r>
            <w:r w:rsidRPr="004F158F">
              <w:rPr>
                <w:sz w:val="24"/>
                <w:szCs w:val="24"/>
                <w:cs/>
              </w:rPr>
              <w:t>ซื้อหรือจัดจ้าง</w:t>
            </w:r>
          </w:p>
        </w:tc>
        <w:tc>
          <w:tcPr>
            <w:tcW w:w="1276" w:type="dxa"/>
            <w:shd w:val="clear" w:color="auto" w:fill="800000"/>
          </w:tcPr>
          <w:p w14:paraId="0851A9A5" w14:textId="6BFA07F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17" w:type="dxa"/>
            <w:shd w:val="clear" w:color="auto" w:fill="800000"/>
          </w:tcPr>
          <w:p w14:paraId="35654976" w14:textId="4886ECB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วิธีการจัดซื้อจัดจ้าง</w:t>
            </w:r>
          </w:p>
        </w:tc>
        <w:tc>
          <w:tcPr>
            <w:tcW w:w="1701" w:type="dxa"/>
            <w:shd w:val="clear" w:color="auto" w:fill="800000"/>
          </w:tcPr>
          <w:p w14:paraId="4A06CF26" w14:textId="0EA20B3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418" w:type="dxa"/>
            <w:shd w:val="clear" w:color="auto" w:fill="800000"/>
          </w:tcPr>
          <w:p w14:paraId="1B7207C1" w14:textId="14392B7D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ราคาที่</w:t>
            </w:r>
            <w:r>
              <w:rPr>
                <w:rFonts w:hint="cs"/>
                <w:sz w:val="24"/>
                <w:szCs w:val="24"/>
                <w:cs/>
              </w:rPr>
              <w:t>เสนอ</w:t>
            </w:r>
            <w:r w:rsidRPr="004F158F">
              <w:rPr>
                <w:sz w:val="24"/>
                <w:szCs w:val="24"/>
                <w:cs/>
              </w:rPr>
              <w:t>(บาท)</w:t>
            </w:r>
          </w:p>
        </w:tc>
        <w:tc>
          <w:tcPr>
            <w:tcW w:w="1842" w:type="dxa"/>
            <w:shd w:val="clear" w:color="auto" w:fill="800000"/>
          </w:tcPr>
          <w:p w14:paraId="1FD8C321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418" w:type="dxa"/>
            <w:shd w:val="clear" w:color="auto" w:fill="800000"/>
          </w:tcPr>
          <w:p w14:paraId="0F33A134" w14:textId="146B1962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>
              <w:rPr>
                <w:rFonts w:hint="cs"/>
                <w:color w:val="FFFFFF" w:themeColor="background1"/>
                <w:sz w:val="20"/>
                <w:szCs w:val="22"/>
                <w:cs/>
              </w:rPr>
              <w:t>ราคาที่ตกลงซื้อหรือจ้าง</w:t>
            </w:r>
          </w:p>
        </w:tc>
        <w:tc>
          <w:tcPr>
            <w:tcW w:w="1843" w:type="dxa"/>
            <w:shd w:val="clear" w:color="auto" w:fill="800000"/>
          </w:tcPr>
          <w:p w14:paraId="2F463B33" w14:textId="7495B17E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 w:rsidRPr="00857250">
              <w:rPr>
                <w:rFonts w:hint="cs"/>
                <w:color w:val="FFFFFF" w:themeColor="background1"/>
                <w:sz w:val="22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701" w:type="dxa"/>
            <w:shd w:val="clear" w:color="auto" w:fill="800000"/>
          </w:tcPr>
          <w:p w14:paraId="43929E58" w14:textId="1799CE38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857250">
              <w:rPr>
                <w:sz w:val="24"/>
                <w:szCs w:val="24"/>
                <w:cs/>
              </w:rPr>
              <w:t>เลขที่และวันที่ของสัญญาหรือข้อตกลงในการจัดซื้อหรือจ้าง</w:t>
            </w:r>
          </w:p>
        </w:tc>
      </w:tr>
      <w:tr w:rsidR="000876DF" w:rsidRPr="004F158F" w14:paraId="08867586" w14:textId="6AD168B0" w:rsidTr="000876DF">
        <w:trPr>
          <w:trHeight w:val="828"/>
        </w:trPr>
        <w:tc>
          <w:tcPr>
            <w:tcW w:w="709" w:type="dxa"/>
          </w:tcPr>
          <w:p w14:paraId="025B2B58" w14:textId="77777777" w:rsidR="000876DF" w:rsidRPr="004F158F" w:rsidRDefault="000876DF" w:rsidP="000876DF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1</w:t>
            </w:r>
          </w:p>
        </w:tc>
        <w:tc>
          <w:tcPr>
            <w:tcW w:w="1701" w:type="dxa"/>
          </w:tcPr>
          <w:p w14:paraId="3B63E2DB" w14:textId="119FD699" w:rsidR="000876DF" w:rsidRPr="004F158F" w:rsidRDefault="000876DF" w:rsidP="000876DF">
            <w:pPr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7C3DC057" w14:textId="6D1DD7B9" w:rsidR="000876DF" w:rsidRPr="004F158F" w:rsidRDefault="000876DF" w:rsidP="000876DF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  <w:r w:rsidR="0026222C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>2</w:t>
            </w:r>
            <w:r w:rsidRPr="004F158F">
              <w:rPr>
                <w:sz w:val="24"/>
                <w:szCs w:val="24"/>
                <w:cs/>
              </w:rPr>
              <w:t>,000</w:t>
            </w:r>
            <w:r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276" w:type="dxa"/>
          </w:tcPr>
          <w:p w14:paraId="65CA2B62" w14:textId="2044A061" w:rsidR="000876DF" w:rsidRPr="004F158F" w:rsidRDefault="000876DF" w:rsidP="000876DF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  <w:r w:rsidR="0026222C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>2</w:t>
            </w:r>
            <w:r w:rsidRPr="004F158F">
              <w:rPr>
                <w:sz w:val="24"/>
                <w:szCs w:val="24"/>
                <w:cs/>
              </w:rPr>
              <w:t>,000</w:t>
            </w:r>
            <w:r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417" w:type="dxa"/>
          </w:tcPr>
          <w:p w14:paraId="23B60889" w14:textId="15847E3A" w:rsidR="000876DF" w:rsidRPr="004F158F" w:rsidRDefault="000876DF" w:rsidP="000876DF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701" w:type="dxa"/>
          </w:tcPr>
          <w:p w14:paraId="48F48E82" w14:textId="3913BF0A" w:rsidR="000876DF" w:rsidRPr="004F158F" w:rsidRDefault="000876DF" w:rsidP="000876DF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356E4A28" w14:textId="4D4B3A76" w:rsidR="000876DF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112</w:t>
            </w:r>
            <w:r w:rsidRPr="004F158F">
              <w:rPr>
                <w:sz w:val="24"/>
                <w:szCs w:val="24"/>
                <w:cs/>
              </w:rPr>
              <w:t>,000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1A8067F6" w14:textId="52F8FF7D" w:rsidR="000876DF" w:rsidRPr="004F158F" w:rsidRDefault="000876DF" w:rsidP="000876DF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4E1C401A" w14:textId="0D44ED2E" w:rsidR="000876DF" w:rsidRPr="004F158F" w:rsidRDefault="000876DF" w:rsidP="000876DF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418" w:type="dxa"/>
          </w:tcPr>
          <w:p w14:paraId="15D873E7" w14:textId="77777777" w:rsidR="000876DF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112</w:t>
            </w:r>
            <w:r w:rsidRPr="004F158F">
              <w:rPr>
                <w:sz w:val="24"/>
                <w:szCs w:val="24"/>
                <w:cs/>
              </w:rPr>
              <w:t>,000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2C10EF82" w14:textId="2BE325A8" w:rsidR="000876DF" w:rsidRDefault="000876DF" w:rsidP="000876DF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18B3024" w14:textId="00549A85" w:rsidR="000876DF" w:rsidRDefault="000876DF" w:rsidP="000876DF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77AF2F6E" w14:textId="6C63C068" w:rsidR="000876DF" w:rsidRPr="004F158F" w:rsidRDefault="000876DF" w:rsidP="000876DF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6E7D4CA" w14:textId="2B438F5B" w:rsidR="000876DF" w:rsidRPr="00625C1C" w:rsidRDefault="000876DF" w:rsidP="000876DF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3</w:t>
            </w:r>
            <w:r w:rsidRPr="00625C1C">
              <w:rPr>
                <w:color w:val="000000"/>
                <w:sz w:val="22"/>
                <w:szCs w:val="24"/>
                <w:cs/>
              </w:rPr>
              <w:t>/๒๕๖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EAA1627" w14:textId="2641146A" w:rsidR="000876DF" w:rsidRPr="004F158F" w:rsidRDefault="000876DF" w:rsidP="000876DF">
            <w:pPr>
              <w:jc w:val="center"/>
              <w:rPr>
                <w:sz w:val="24"/>
                <w:szCs w:val="24"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2E2273"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 xml:space="preserve"> 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พ</w:t>
            </w:r>
            <w:r w:rsidRPr="00625C1C">
              <w:rPr>
                <w:color w:val="000000"/>
                <w:sz w:val="22"/>
                <w:szCs w:val="24"/>
                <w:cs/>
              </w:rPr>
              <w:t>.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ย</w:t>
            </w:r>
            <w:r w:rsidRPr="00625C1C">
              <w:rPr>
                <w:color w:val="000000"/>
                <w:sz w:val="22"/>
                <w:szCs w:val="24"/>
                <w:cs/>
              </w:rPr>
              <w:t>. 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8</w:t>
            </w:r>
          </w:p>
        </w:tc>
      </w:tr>
      <w:tr w:rsidR="000876DF" w:rsidRPr="004F158F" w14:paraId="031D28D6" w14:textId="77777777" w:rsidTr="000876DF">
        <w:trPr>
          <w:trHeight w:val="995"/>
        </w:trPr>
        <w:tc>
          <w:tcPr>
            <w:tcW w:w="709" w:type="dxa"/>
          </w:tcPr>
          <w:p w14:paraId="1098B72D" w14:textId="10B44C06" w:rsidR="000876DF" w:rsidRPr="004F158F" w:rsidRDefault="000876DF" w:rsidP="000876DF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2</w:t>
            </w:r>
          </w:p>
        </w:tc>
        <w:tc>
          <w:tcPr>
            <w:tcW w:w="1701" w:type="dxa"/>
          </w:tcPr>
          <w:p w14:paraId="029D3FAE" w14:textId="665B7EA7" w:rsidR="000876DF" w:rsidRPr="004F158F" w:rsidRDefault="000876DF" w:rsidP="000876DF">
            <w:pPr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3DF5283C" w14:textId="0B178058" w:rsidR="000876DF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 w:rsidR="00D3779C"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34BFB589" w14:textId="5ED574F8" w:rsidR="000876DF" w:rsidRPr="004F158F" w:rsidRDefault="000876DF" w:rsidP="000876DF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6" w:type="dxa"/>
          </w:tcPr>
          <w:p w14:paraId="072CFDD2" w14:textId="2F482136" w:rsidR="00A12A3A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 w:rsidR="00D3779C"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65A09D3F" w14:textId="329131B7" w:rsidR="000876DF" w:rsidRPr="004F158F" w:rsidRDefault="000876DF" w:rsidP="000876DF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7" w:type="dxa"/>
          </w:tcPr>
          <w:p w14:paraId="52E882AD" w14:textId="349712B4" w:rsidR="000876DF" w:rsidRPr="004F158F" w:rsidRDefault="000876DF" w:rsidP="000876DF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701" w:type="dxa"/>
          </w:tcPr>
          <w:p w14:paraId="0BA178B2" w14:textId="4C88BE4D" w:rsidR="000876DF" w:rsidRPr="004F158F" w:rsidRDefault="000876DF" w:rsidP="000876DF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1769DABB" w14:textId="17F525ED" w:rsidR="000876DF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778B18B8" w14:textId="780CA02D" w:rsidR="000876DF" w:rsidRPr="004F158F" w:rsidRDefault="000876DF" w:rsidP="000876DF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2E404714" w14:textId="461220B1" w:rsidR="000876DF" w:rsidRPr="004F158F" w:rsidRDefault="000876DF" w:rsidP="000876DF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418" w:type="dxa"/>
          </w:tcPr>
          <w:p w14:paraId="44287579" w14:textId="77777777" w:rsidR="000876DF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2953D214" w14:textId="5F2F7BD2" w:rsidR="000876DF" w:rsidRDefault="000876DF" w:rsidP="000876DF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24BE7B7" w14:textId="77777777" w:rsidR="000876DF" w:rsidRDefault="000876DF" w:rsidP="000876DF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352AE786" w14:textId="550519F1" w:rsidR="000876DF" w:rsidRPr="004F158F" w:rsidRDefault="000876DF" w:rsidP="000876DF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55F4470" w14:textId="68A16115" w:rsidR="000876DF" w:rsidRPr="00625C1C" w:rsidRDefault="000876DF" w:rsidP="002E2273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4</w:t>
            </w:r>
            <w:r w:rsidRPr="00625C1C">
              <w:rPr>
                <w:color w:val="000000"/>
                <w:sz w:val="22"/>
                <w:szCs w:val="24"/>
                <w:cs/>
              </w:rPr>
              <w:t>/๒๕๖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2F38408" w14:textId="7F4E7A46" w:rsidR="000876DF" w:rsidRPr="004F158F" w:rsidRDefault="000876DF" w:rsidP="002E2273">
            <w:pPr>
              <w:jc w:val="center"/>
              <w:rPr>
                <w:sz w:val="24"/>
                <w:szCs w:val="24"/>
                <w:cs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2E2273">
              <w:rPr>
                <w:rFonts w:hint="cs"/>
                <w:color w:val="000000"/>
                <w:sz w:val="22"/>
                <w:szCs w:val="24"/>
                <w:cs/>
              </w:rPr>
              <w:t xml:space="preserve">1 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พ</w:t>
            </w:r>
            <w:r w:rsidRPr="00625C1C">
              <w:rPr>
                <w:color w:val="000000"/>
                <w:sz w:val="22"/>
                <w:szCs w:val="24"/>
                <w:cs/>
              </w:rPr>
              <w:t>.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ย</w:t>
            </w:r>
            <w:r w:rsidRPr="00625C1C">
              <w:rPr>
                <w:color w:val="000000"/>
                <w:sz w:val="22"/>
                <w:szCs w:val="24"/>
                <w:cs/>
              </w:rPr>
              <w:t>. 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8</w:t>
            </w:r>
          </w:p>
        </w:tc>
      </w:tr>
      <w:tr w:rsidR="000876DF" w:rsidRPr="004F158F" w14:paraId="5E8BDE7F" w14:textId="77777777" w:rsidTr="000876DF">
        <w:trPr>
          <w:trHeight w:val="995"/>
        </w:trPr>
        <w:tc>
          <w:tcPr>
            <w:tcW w:w="709" w:type="dxa"/>
          </w:tcPr>
          <w:p w14:paraId="1E858A6E" w14:textId="36E393F7" w:rsidR="000876DF" w:rsidRPr="004F158F" w:rsidRDefault="000876DF" w:rsidP="000876DF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3</w:t>
            </w:r>
          </w:p>
        </w:tc>
        <w:tc>
          <w:tcPr>
            <w:tcW w:w="1701" w:type="dxa"/>
          </w:tcPr>
          <w:p w14:paraId="041C71CF" w14:textId="2A122EB0" w:rsidR="000876DF" w:rsidRPr="004F158F" w:rsidRDefault="000876DF" w:rsidP="000876DF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จ้างเหมาทำความสะอาด</w:t>
            </w:r>
          </w:p>
        </w:tc>
        <w:tc>
          <w:tcPr>
            <w:tcW w:w="1276" w:type="dxa"/>
          </w:tcPr>
          <w:p w14:paraId="3445E7FD" w14:textId="037B7EA0" w:rsidR="000876DF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5246CF7D" w14:textId="6A102FC5" w:rsidR="000876DF" w:rsidRPr="004F158F" w:rsidRDefault="000876DF" w:rsidP="000876DF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6" w:type="dxa"/>
          </w:tcPr>
          <w:p w14:paraId="4A60FFC4" w14:textId="77777777" w:rsidR="000876DF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0192DE95" w14:textId="0640DC1F" w:rsidR="000876DF" w:rsidRPr="004F158F" w:rsidRDefault="000876DF" w:rsidP="000876DF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7" w:type="dxa"/>
          </w:tcPr>
          <w:p w14:paraId="7A71AA61" w14:textId="05B77006" w:rsidR="000876DF" w:rsidRPr="004F158F" w:rsidRDefault="000876DF" w:rsidP="000876DF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701" w:type="dxa"/>
          </w:tcPr>
          <w:p w14:paraId="1BD7B07E" w14:textId="2C30AB3B" w:rsidR="000876DF" w:rsidRDefault="000876DF" w:rsidP="000876DF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จ้างบุคคลธรรมดา</w:t>
            </w:r>
          </w:p>
          <w:p w14:paraId="75A24A8A" w14:textId="09ABB8A8" w:rsidR="000876DF" w:rsidRPr="004F158F" w:rsidRDefault="000876DF" w:rsidP="000876DF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นางสาวมานิดา อยู่ภักดี</w:t>
            </w:r>
          </w:p>
        </w:tc>
        <w:tc>
          <w:tcPr>
            <w:tcW w:w="1418" w:type="dxa"/>
          </w:tcPr>
          <w:p w14:paraId="6E45354F" w14:textId="77777777" w:rsidR="000876DF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6E128CE3" w14:textId="701B0C23" w:rsidR="000876DF" w:rsidRPr="004F158F" w:rsidRDefault="000876DF" w:rsidP="000876DF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58B3CAF0" w14:textId="0F88AEEF" w:rsidR="000876DF" w:rsidRPr="004F158F" w:rsidRDefault="000876DF" w:rsidP="000876DF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นางสาวมานิดา อยู่ภักดี</w:t>
            </w:r>
          </w:p>
        </w:tc>
        <w:tc>
          <w:tcPr>
            <w:tcW w:w="1418" w:type="dxa"/>
          </w:tcPr>
          <w:p w14:paraId="3BAE1177" w14:textId="77777777" w:rsidR="000876DF" w:rsidRDefault="000876DF" w:rsidP="000876DF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047D3760" w14:textId="1FE0C478" w:rsidR="000876DF" w:rsidRDefault="000876DF" w:rsidP="000876DF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301A3094" w14:textId="77777777" w:rsidR="000876DF" w:rsidRDefault="000876DF" w:rsidP="000876DF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52C21DB7" w14:textId="07A20864" w:rsidR="000876DF" w:rsidRDefault="000876DF" w:rsidP="000876DF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7BFAC606" w14:textId="702DFEE4" w:rsidR="000876DF" w:rsidRPr="004F158F" w:rsidRDefault="002E2273" w:rsidP="000876DF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</w:t>
            </w:r>
            <w:r w:rsidR="001A1ADB">
              <w:rPr>
                <w:rFonts w:hint="cs"/>
                <w:sz w:val="24"/>
                <w:szCs w:val="24"/>
                <w:cs/>
              </w:rPr>
              <w:t>จ้าง</w:t>
            </w:r>
            <w:r>
              <w:rPr>
                <w:rFonts w:hint="cs"/>
                <w:sz w:val="24"/>
                <w:szCs w:val="24"/>
                <w:cs/>
              </w:rPr>
              <w:t>เหมา เลขที่ 1/2569 ลง 5 ต.ค.68</w:t>
            </w:r>
          </w:p>
        </w:tc>
      </w:tr>
      <w:tr w:rsidR="009974FB" w:rsidRPr="004F158F" w14:paraId="272C632C" w14:textId="77777777" w:rsidTr="000876DF">
        <w:trPr>
          <w:trHeight w:val="995"/>
        </w:trPr>
        <w:tc>
          <w:tcPr>
            <w:tcW w:w="709" w:type="dxa"/>
          </w:tcPr>
          <w:p w14:paraId="07CAC8A9" w14:textId="6CE5496D" w:rsidR="009974FB" w:rsidRDefault="009974FB" w:rsidP="009974FB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4</w:t>
            </w:r>
          </w:p>
        </w:tc>
        <w:tc>
          <w:tcPr>
            <w:tcW w:w="1701" w:type="dxa"/>
          </w:tcPr>
          <w:p w14:paraId="0980AFEC" w14:textId="4C2806C4" w:rsidR="009974FB" w:rsidRDefault="009974FB" w:rsidP="009974FB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ค่าอาหารผู้ต้องหา</w:t>
            </w:r>
          </w:p>
        </w:tc>
        <w:tc>
          <w:tcPr>
            <w:tcW w:w="1276" w:type="dxa"/>
          </w:tcPr>
          <w:p w14:paraId="28E9B0E0" w14:textId="513672A5" w:rsidR="009974FB" w:rsidRDefault="009974FB" w:rsidP="009974FB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,5</w:t>
            </w:r>
            <w:r>
              <w:rPr>
                <w:rFonts w:hint="cs"/>
                <w:sz w:val="24"/>
                <w:szCs w:val="24"/>
                <w:cs/>
              </w:rPr>
              <w:t>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6" w:type="dxa"/>
          </w:tcPr>
          <w:p w14:paraId="2833476F" w14:textId="2F8F269C" w:rsidR="009974FB" w:rsidRDefault="009974FB" w:rsidP="009974FB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,5</w:t>
            </w:r>
            <w:r>
              <w:rPr>
                <w:rFonts w:hint="cs"/>
                <w:sz w:val="24"/>
                <w:szCs w:val="24"/>
                <w:cs/>
              </w:rPr>
              <w:t>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7" w:type="dxa"/>
          </w:tcPr>
          <w:p w14:paraId="524840CB" w14:textId="43FEE3CF" w:rsidR="009974FB" w:rsidRPr="004F158F" w:rsidRDefault="009974FB" w:rsidP="009974FB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701" w:type="dxa"/>
          </w:tcPr>
          <w:p w14:paraId="2476428F" w14:textId="77777777" w:rsidR="009974FB" w:rsidRDefault="009974FB" w:rsidP="009974FB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จ้างบุคคลธรรมดา</w:t>
            </w:r>
          </w:p>
          <w:p w14:paraId="38EA92EC" w14:textId="67E430ED" w:rsidR="009974FB" w:rsidRDefault="009974FB" w:rsidP="009974FB">
            <w:pPr>
              <w:jc w:val="center"/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418" w:type="dxa"/>
          </w:tcPr>
          <w:p w14:paraId="1A134626" w14:textId="37C8A1BB" w:rsidR="009974FB" w:rsidRDefault="009974FB" w:rsidP="009974FB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,5</w:t>
            </w:r>
            <w:r>
              <w:rPr>
                <w:rFonts w:hint="cs"/>
                <w:sz w:val="24"/>
                <w:szCs w:val="24"/>
                <w:cs/>
              </w:rPr>
              <w:t>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7076CE2F" w14:textId="08714514" w:rsidR="009974FB" w:rsidRDefault="009974FB" w:rsidP="009974FB">
            <w:pPr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418" w:type="dxa"/>
          </w:tcPr>
          <w:p w14:paraId="18D0CBA0" w14:textId="10D21406" w:rsidR="009974FB" w:rsidRDefault="009974FB" w:rsidP="009974FB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,5</w:t>
            </w:r>
            <w:r>
              <w:rPr>
                <w:rFonts w:hint="cs"/>
                <w:sz w:val="24"/>
                <w:szCs w:val="24"/>
                <w:cs/>
              </w:rPr>
              <w:t>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03090098" w14:textId="77777777" w:rsidR="009974FB" w:rsidRDefault="009974FB" w:rsidP="009974FB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1D2077FE" w14:textId="0B686737" w:rsidR="009974FB" w:rsidRDefault="009974FB" w:rsidP="009974FB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01A80DF7" w14:textId="24F57D2C" w:rsidR="009974FB" w:rsidRDefault="002E2273" w:rsidP="009974FB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สัญญาจ้างทำของ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 xml:space="preserve">เลขที่ </w:t>
            </w: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rFonts w:hint="cs"/>
                <w:sz w:val="24"/>
                <w:szCs w:val="24"/>
                <w:cs/>
              </w:rPr>
              <w:t xml:space="preserve">/2569 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 xml:space="preserve">ลง 1 </w:t>
            </w:r>
            <w:r>
              <w:rPr>
                <w:rFonts w:hint="cs"/>
                <w:sz w:val="24"/>
                <w:szCs w:val="24"/>
                <w:cs/>
              </w:rPr>
              <w:t>พ.ย</w:t>
            </w:r>
            <w:r>
              <w:rPr>
                <w:rFonts w:hint="cs"/>
                <w:sz w:val="24"/>
                <w:szCs w:val="24"/>
                <w:cs/>
              </w:rPr>
              <w:t>.68</w:t>
            </w:r>
            <w:r w:rsidR="009974FB">
              <w:rPr>
                <w:sz w:val="24"/>
                <w:szCs w:val="24"/>
                <w:cs/>
              </w:rPr>
              <w:br/>
            </w:r>
          </w:p>
        </w:tc>
      </w:tr>
    </w:tbl>
    <w:p w14:paraId="569B9C37" w14:textId="07C2F177" w:rsidR="006B5A88" w:rsidRPr="003E354A" w:rsidRDefault="004619EB" w:rsidP="006B5A88">
      <w:r>
        <w:rPr>
          <w:rFonts w:hint="cs"/>
          <w:noProof/>
          <w:sz w:val="40"/>
          <w:szCs w:val="44"/>
          <w:lang w:val="th-TH"/>
        </w:rPr>
        <w:drawing>
          <wp:anchor distT="0" distB="0" distL="114300" distR="114300" simplePos="0" relativeHeight="251661312" behindDoc="1" locked="0" layoutInCell="1" allowOverlap="1" wp14:anchorId="395031B4" wp14:editId="55DD523B">
            <wp:simplePos x="0" y="0"/>
            <wp:positionH relativeFrom="column">
              <wp:posOffset>4451350</wp:posOffset>
            </wp:positionH>
            <wp:positionV relativeFrom="paragraph">
              <wp:posOffset>205740</wp:posOffset>
            </wp:positionV>
            <wp:extent cx="1014730" cy="1466850"/>
            <wp:effectExtent l="0" t="0" r="0" b="0"/>
            <wp:wrapNone/>
            <wp:docPr id="201128491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2A55" w14:textId="0B9054EB" w:rsidR="003E354A" w:rsidRPr="003E354A" w:rsidRDefault="003E354A" w:rsidP="003E354A">
      <w:pPr>
        <w:spacing w:before="120"/>
        <w:jc w:val="center"/>
      </w:pPr>
      <w:r w:rsidRPr="003E354A">
        <w:rPr>
          <w:cs/>
        </w:rPr>
        <w:t>ตรวจแล้วถูกต้อง</w:t>
      </w:r>
    </w:p>
    <w:p w14:paraId="5764D8B8" w14:textId="3E160AC2" w:rsidR="003E354A" w:rsidRPr="003E354A" w:rsidRDefault="003E354A" w:rsidP="003E354A">
      <w:pPr>
        <w:spacing w:before="120"/>
        <w:ind w:firstLine="1418"/>
      </w:pPr>
    </w:p>
    <w:p w14:paraId="52DADC84" w14:textId="76FA9F6C" w:rsidR="003E354A" w:rsidRPr="003E354A" w:rsidRDefault="003E354A" w:rsidP="003E354A">
      <w:pPr>
        <w:ind w:left="5126" w:firstLine="634"/>
        <w:jc w:val="thaiDistribute"/>
        <w:rPr>
          <w:noProof/>
        </w:rPr>
      </w:pPr>
      <w:r w:rsidRPr="003E354A">
        <w:rPr>
          <w:noProof/>
        </w:rPr>
        <w:drawing>
          <wp:anchor distT="0" distB="0" distL="114300" distR="114300" simplePos="0" relativeHeight="251659264" behindDoc="0" locked="0" layoutInCell="1" allowOverlap="1" wp14:anchorId="7A9E8278" wp14:editId="23C25655">
            <wp:simplePos x="0" y="0"/>
            <wp:positionH relativeFrom="column">
              <wp:posOffset>4511675</wp:posOffset>
            </wp:positionH>
            <wp:positionV relativeFrom="paragraph">
              <wp:posOffset>7001510</wp:posOffset>
            </wp:positionV>
            <wp:extent cx="1092835" cy="743585"/>
            <wp:effectExtent l="0" t="0" r="0" b="0"/>
            <wp:wrapNone/>
            <wp:doc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54A">
        <w:rPr>
          <w:cs/>
        </w:rPr>
        <w:t xml:space="preserve">       พ.ต.ท.</w:t>
      </w:r>
    </w:p>
    <w:p w14:paraId="314A8D58" w14:textId="65803B6F" w:rsidR="003E354A" w:rsidRPr="003E354A" w:rsidRDefault="003E354A" w:rsidP="003E354A">
      <w:pPr>
        <w:tabs>
          <w:tab w:val="center" w:pos="5103"/>
        </w:tabs>
        <w:jc w:val="center"/>
      </w:pPr>
      <w:r w:rsidRPr="003E354A">
        <w:rPr>
          <w:cs/>
        </w:rPr>
        <w:t xml:space="preserve">( </w:t>
      </w:r>
      <w:r w:rsidR="00857250">
        <w:rPr>
          <w:rFonts w:hint="cs"/>
          <w:cs/>
        </w:rPr>
        <w:t>วิโรจน์ บุญสีลาภ</w:t>
      </w:r>
      <w:r w:rsidRPr="003E354A">
        <w:rPr>
          <w:cs/>
        </w:rPr>
        <w:t xml:space="preserve"> )</w:t>
      </w:r>
    </w:p>
    <w:p w14:paraId="141D3732" w14:textId="33A5C020" w:rsidR="003E354A" w:rsidRPr="003E354A" w:rsidRDefault="00857250" w:rsidP="003E354A">
      <w:pPr>
        <w:tabs>
          <w:tab w:val="center" w:pos="5103"/>
        </w:tabs>
        <w:jc w:val="center"/>
      </w:pPr>
      <w:r>
        <w:rPr>
          <w:rFonts w:hint="cs"/>
          <w:cs/>
        </w:rPr>
        <w:t>สว.อก</w:t>
      </w:r>
      <w:r w:rsidR="003E354A" w:rsidRPr="003E354A">
        <w:rPr>
          <w:cs/>
        </w:rPr>
        <w:t>.สภ.จัตุรัส</w:t>
      </w:r>
    </w:p>
    <w:p w14:paraId="4D3A8868" w14:textId="3FDB44EB" w:rsidR="006B5A88" w:rsidRDefault="006B5A88" w:rsidP="003E354A"/>
    <w:p w14:paraId="26C40696" w14:textId="77777777" w:rsidR="003E354A" w:rsidRDefault="003E354A" w:rsidP="003E354A"/>
    <w:p w14:paraId="080C3914" w14:textId="77777777" w:rsidR="00161629" w:rsidRDefault="00161629" w:rsidP="003E354A"/>
    <w:sectPr w:rsidR="00161629" w:rsidSect="00A56D6C">
      <w:pgSz w:w="16838" w:h="11906" w:orient="landscape"/>
      <w:pgMar w:top="720" w:right="720" w:bottom="720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4C9E" w14:textId="77777777" w:rsidR="00977BA2" w:rsidRDefault="00977BA2" w:rsidP="00061B61">
      <w:r>
        <w:separator/>
      </w:r>
    </w:p>
  </w:endnote>
  <w:endnote w:type="continuationSeparator" w:id="0">
    <w:p w14:paraId="2E7BE3C8" w14:textId="77777777" w:rsidR="00977BA2" w:rsidRDefault="00977BA2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B1BEB" w14:textId="77777777" w:rsidR="00977BA2" w:rsidRDefault="00977BA2" w:rsidP="00061B61">
      <w:r>
        <w:separator/>
      </w:r>
    </w:p>
  </w:footnote>
  <w:footnote w:type="continuationSeparator" w:id="0">
    <w:p w14:paraId="30521DB9" w14:textId="77777777" w:rsidR="00977BA2" w:rsidRDefault="00977BA2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01801"/>
    <w:rsid w:val="000043EC"/>
    <w:rsid w:val="00046A2F"/>
    <w:rsid w:val="00046D96"/>
    <w:rsid w:val="00061B61"/>
    <w:rsid w:val="000876DF"/>
    <w:rsid w:val="000C5459"/>
    <w:rsid w:val="0013178E"/>
    <w:rsid w:val="00152002"/>
    <w:rsid w:val="0015501A"/>
    <w:rsid w:val="00161629"/>
    <w:rsid w:val="00163099"/>
    <w:rsid w:val="001A1ADB"/>
    <w:rsid w:val="001C1CEA"/>
    <w:rsid w:val="001E4C3A"/>
    <w:rsid w:val="0026222C"/>
    <w:rsid w:val="00282936"/>
    <w:rsid w:val="002E2273"/>
    <w:rsid w:val="00310837"/>
    <w:rsid w:val="0035606F"/>
    <w:rsid w:val="003A1EE7"/>
    <w:rsid w:val="003E1D84"/>
    <w:rsid w:val="003E354A"/>
    <w:rsid w:val="00415C59"/>
    <w:rsid w:val="00460B88"/>
    <w:rsid w:val="004619EB"/>
    <w:rsid w:val="00475861"/>
    <w:rsid w:val="004C5AD0"/>
    <w:rsid w:val="004F158F"/>
    <w:rsid w:val="004F5C4B"/>
    <w:rsid w:val="00571139"/>
    <w:rsid w:val="005711D9"/>
    <w:rsid w:val="00572AEA"/>
    <w:rsid w:val="005E3787"/>
    <w:rsid w:val="00625C1C"/>
    <w:rsid w:val="0065309D"/>
    <w:rsid w:val="006940D6"/>
    <w:rsid w:val="006A6454"/>
    <w:rsid w:val="006B5A88"/>
    <w:rsid w:val="006F3839"/>
    <w:rsid w:val="00700C41"/>
    <w:rsid w:val="00771A47"/>
    <w:rsid w:val="007A4C83"/>
    <w:rsid w:val="007E1895"/>
    <w:rsid w:val="007E59C1"/>
    <w:rsid w:val="00847120"/>
    <w:rsid w:val="00857250"/>
    <w:rsid w:val="00893A56"/>
    <w:rsid w:val="008A68B0"/>
    <w:rsid w:val="008C18A0"/>
    <w:rsid w:val="009364E5"/>
    <w:rsid w:val="00977BA2"/>
    <w:rsid w:val="00985C4A"/>
    <w:rsid w:val="00991D41"/>
    <w:rsid w:val="009974FB"/>
    <w:rsid w:val="009C33FA"/>
    <w:rsid w:val="009C364B"/>
    <w:rsid w:val="009E301E"/>
    <w:rsid w:val="00A12A3A"/>
    <w:rsid w:val="00A16454"/>
    <w:rsid w:val="00A25C0F"/>
    <w:rsid w:val="00A44525"/>
    <w:rsid w:val="00A5430D"/>
    <w:rsid w:val="00A56A93"/>
    <w:rsid w:val="00A56D6C"/>
    <w:rsid w:val="00A63D6F"/>
    <w:rsid w:val="00AC127A"/>
    <w:rsid w:val="00B041F9"/>
    <w:rsid w:val="00B051D5"/>
    <w:rsid w:val="00B729CC"/>
    <w:rsid w:val="00B879B9"/>
    <w:rsid w:val="00BB5C2C"/>
    <w:rsid w:val="00C30A9A"/>
    <w:rsid w:val="00C6047D"/>
    <w:rsid w:val="00C71FC6"/>
    <w:rsid w:val="00CD6DEF"/>
    <w:rsid w:val="00D24989"/>
    <w:rsid w:val="00D26DC7"/>
    <w:rsid w:val="00D3779C"/>
    <w:rsid w:val="00D854E3"/>
    <w:rsid w:val="00D97F8E"/>
    <w:rsid w:val="00DB1512"/>
    <w:rsid w:val="00DC716F"/>
    <w:rsid w:val="00DF4861"/>
    <w:rsid w:val="00E12409"/>
    <w:rsid w:val="00E557BD"/>
    <w:rsid w:val="00E83652"/>
    <w:rsid w:val="00EB7CC2"/>
    <w:rsid w:val="00EC1D56"/>
    <w:rsid w:val="00EC6168"/>
    <w:rsid w:val="00F27B87"/>
    <w:rsid w:val="00F4524A"/>
    <w:rsid w:val="00F60E99"/>
    <w:rsid w:val="00FB2A9E"/>
    <w:rsid w:val="00FB5F0B"/>
    <w:rsid w:val="00FD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Parinya Thangthong</cp:lastModifiedBy>
  <cp:revision>20</cp:revision>
  <cp:lastPrinted>2024-04-20T00:28:00Z</cp:lastPrinted>
  <dcterms:created xsi:type="dcterms:W3CDTF">2024-04-20T00:28:00Z</dcterms:created>
  <dcterms:modified xsi:type="dcterms:W3CDTF">2026-07-06T02:38:00Z</dcterms:modified>
</cp:coreProperties>
</file>